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志愿者申请书</w:t>
      </w:r>
    </w:p>
    <w:p>
      <w:pPr>
        <w:spacing w:after="0"/>
        <w:ind w:right="540"/>
        <w:jc w:val="right"/>
      </w:pPr>
      <w:r>
        <w:rPr>
          <w:rFonts w:hint="eastAsia"/>
        </w:rPr>
        <w:t xml:space="preserve">填表日期： </w:t>
      </w:r>
      <w:r>
        <w:t xml:space="preserve">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430"/>
        <w:gridCol w:w="1440"/>
        <w:gridCol w:w="180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76"/>
                <w:kern w:val="0"/>
                <w:sz w:val="28"/>
                <w:szCs w:val="28"/>
                <w:fitText w:val="936" w:id="-1688989184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  <w:fitText w:val="936" w:id="-1688989184"/>
              </w:rPr>
              <w:t>名</w:t>
            </w:r>
          </w:p>
        </w:tc>
        <w:tc>
          <w:tcPr>
            <w:tcW w:w="243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76"/>
                <w:kern w:val="0"/>
                <w:sz w:val="28"/>
                <w:szCs w:val="28"/>
                <w:fitText w:val="936" w:id="-1688989180"/>
              </w:rPr>
              <w:t>性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  <w:fitText w:val="936" w:id="-1688989180"/>
              </w:rPr>
              <w:t>别</w: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76"/>
                <w:kern w:val="0"/>
                <w:sz w:val="28"/>
                <w:szCs w:val="28"/>
                <w:fitText w:val="936" w:id="-1688989183"/>
              </w:rPr>
              <w:t>年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  <w:fitText w:val="936" w:id="-1688989183"/>
              </w:rPr>
              <w:t>龄</w:t>
            </w:r>
          </w:p>
        </w:tc>
        <w:tc>
          <w:tcPr>
            <w:tcW w:w="243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76"/>
                <w:kern w:val="0"/>
                <w:sz w:val="28"/>
                <w:szCs w:val="28"/>
                <w:fitText w:val="936" w:id="-1688989179"/>
              </w:rPr>
              <w:t>民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  <w:fitText w:val="936" w:id="-1688989179"/>
              </w:rPr>
              <w:t>族</w: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76"/>
                <w:kern w:val="0"/>
                <w:sz w:val="28"/>
                <w:szCs w:val="28"/>
                <w:fitText w:val="936" w:id="-1688989182"/>
              </w:rPr>
              <w:t>籍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  <w:fitText w:val="936" w:id="-1688989182"/>
              </w:rPr>
              <w:t>贯</w:t>
            </w:r>
          </w:p>
        </w:tc>
        <w:tc>
          <w:tcPr>
            <w:tcW w:w="243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376"/>
                <w:kern w:val="0"/>
                <w:sz w:val="28"/>
                <w:szCs w:val="28"/>
                <w:fitText w:val="936" w:id="-1688989178"/>
              </w:rPr>
              <w:t>学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8"/>
                <w:szCs w:val="28"/>
                <w:fitText w:val="936" w:id="-1688989178"/>
              </w:rPr>
              <w:t>历</w:t>
            </w:r>
          </w:p>
        </w:tc>
        <w:tc>
          <w:tcPr>
            <w:tcW w:w="180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健康状况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毕业院校/就读院校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电子邮箱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个人基本情况</w:t>
            </w: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200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975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工作期望</w:t>
            </w:r>
          </w:p>
        </w:tc>
        <w:tc>
          <w:tcPr>
            <w:tcW w:w="7200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nThickSmallGap" w:color="auto" w:sz="12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86"/>
    <w:rsid w:val="00232A0C"/>
    <w:rsid w:val="00364E5D"/>
    <w:rsid w:val="004F7B74"/>
    <w:rsid w:val="006C527E"/>
    <w:rsid w:val="00795A00"/>
    <w:rsid w:val="00904F86"/>
    <w:rsid w:val="00934DBF"/>
    <w:rsid w:val="00A0791F"/>
    <w:rsid w:val="00AD4AD6"/>
    <w:rsid w:val="00AE5BC7"/>
    <w:rsid w:val="00E22E71"/>
    <w:rsid w:val="00E54778"/>
    <w:rsid w:val="00EB4328"/>
    <w:rsid w:val="00F256C0"/>
    <w:rsid w:val="33CB0400"/>
    <w:rsid w:val="346C7EB2"/>
    <w:rsid w:val="363E0C55"/>
    <w:rsid w:val="5AB3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2021-11-11T08:10:00Z</dcterms:created>
  <dc:creator>Wu Tianhao</dc:creator>
  <cp:lastModifiedBy>Redredchen</cp:lastModifiedBy>
  <dcterms:modified xsi:type="dcterms:W3CDTF">2021-11-11T08:16:34Z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DE524C110B2A485AA4FC31F8EAF86CD1</vt:lpwstr>
  </property>
</Properties>
</file>